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60644C" w:rsidP="0060644C">
      <w:pPr>
        <w:jc w:val="center"/>
        <w:rPr>
          <w:b/>
        </w:rPr>
      </w:pPr>
      <w:r>
        <w:rPr>
          <w:b/>
          <w:sz w:val="52"/>
          <w:szCs w:val="52"/>
        </w:rPr>
        <w:t>Better All the Time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20"/>
          <w:szCs w:val="20"/>
        </w:rPr>
      </w:pPr>
      <w:r w:rsidRPr="0060644C">
        <w:rPr>
          <w:rFonts w:eastAsia="Times New Roman" w:cs="Courier New"/>
          <w:b/>
          <w:sz w:val="20"/>
          <w:szCs w:val="20"/>
        </w:rPr>
        <w:t>Capo 2nd Fret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>Intro: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A G D/F#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Asus A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D                  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>I don't stop breathing,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           G        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Everytime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the phone rings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G                       A             D      </w:t>
      </w:r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G  A</w:t>
      </w:r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My heart don't race when someone's at my door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D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I've almost </w:t>
      </w:r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given  up</w:t>
      </w:r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,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          G               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Thinkin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' you're ever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gonna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call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G               </w:t>
      </w:r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Asus  A</w:t>
      </w:r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   D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I  don't</w:t>
      </w:r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believe in  magic, anymore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</w:t>
      </w:r>
      <w:proofErr w:type="spellStart"/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          F#m7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I  just</w:t>
      </w:r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don't lie awake at night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G             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        </w:t>
      </w:r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Asus  A</w:t>
      </w:r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>Asking God to get you off my mind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Hold A                    </w:t>
      </w:r>
      <w:proofErr w:type="spellStart"/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A</w:t>
      </w:r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G                 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It's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gettin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' better all the time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      Asus      A        D        </w:t>
      </w:r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G  A</w:t>
      </w:r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It's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gettin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>' better all the time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>Yeah, I got to work on time again this morning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>This old job is all that I've got left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And no one even noticed I'd been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cryin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>'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>At least I don't have whiskey on my breath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Yeah, I think I'm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gonna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make it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Cause</w:t>
      </w:r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God won't make a mountain I can't climb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It's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gettin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>' better all the time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It's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gettin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>' better all the time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D  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D/F#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G       A         D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>God I hope you're happy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G       A         D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>Girl, I wish you well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G       A       F#</w:t>
      </w:r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m7 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>I just might get over you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G      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</w:t>
      </w:r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Asus  A</w:t>
      </w:r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>You can never tell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D           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I always thought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           G        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>That I'd do something crazy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  G            A                D      </w:t>
      </w:r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G  A</w:t>
      </w:r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>If I ever saw you out with someone else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 D                    </w:t>
      </w:r>
      <w:proofErr w:type="spellStart"/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But when the moment came last night,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>I couldn't say a word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G                 A           D        </w:t>
      </w:r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G  A</w:t>
      </w:r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>I stood there in the dark all by myself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  </w:t>
      </w:r>
      <w:proofErr w:type="spellStart"/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          F#m7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>Yeah, I could've said a million things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bookmarkStart w:id="0" w:name="_GoBack"/>
      <w:bookmarkEnd w:id="0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  G            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        </w:t>
      </w:r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Asus  A</w:t>
      </w:r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>But, all I did was keep it locked inside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Hold A                    </w:t>
      </w:r>
      <w:proofErr w:type="spellStart"/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A</w:t>
      </w:r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G                 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It's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gettin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' better all the time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      Asus      A        </w:t>
      </w:r>
      <w:proofErr w:type="spellStart"/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A</w:t>
      </w:r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G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It's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gettin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>' better all the time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Hold A             </w:t>
      </w:r>
      <w:proofErr w:type="spellStart"/>
      <w:proofErr w:type="gramStart"/>
      <w:r w:rsidRPr="0060644C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A</w:t>
      </w:r>
      <w:proofErr w:type="gram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G 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        D </w:t>
      </w:r>
    </w:p>
    <w:p w:rsidR="0060644C" w:rsidRPr="0060644C" w:rsidRDefault="0060644C" w:rsidP="0060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0644C">
        <w:rPr>
          <w:rFonts w:ascii="Courier New" w:eastAsia="Times New Roman" w:hAnsi="Courier New" w:cs="Courier New"/>
          <w:b/>
          <w:sz w:val="28"/>
          <w:szCs w:val="28"/>
        </w:rPr>
        <w:t xml:space="preserve">It's </w:t>
      </w:r>
      <w:proofErr w:type="spellStart"/>
      <w:r w:rsidRPr="0060644C">
        <w:rPr>
          <w:rFonts w:ascii="Courier New" w:eastAsia="Times New Roman" w:hAnsi="Courier New" w:cs="Courier New"/>
          <w:b/>
          <w:sz w:val="28"/>
          <w:szCs w:val="28"/>
        </w:rPr>
        <w:t>gettin</w:t>
      </w:r>
      <w:proofErr w:type="spellEnd"/>
      <w:r w:rsidRPr="0060644C">
        <w:rPr>
          <w:rFonts w:ascii="Courier New" w:eastAsia="Times New Roman" w:hAnsi="Courier New" w:cs="Courier New"/>
          <w:b/>
          <w:sz w:val="28"/>
          <w:szCs w:val="28"/>
        </w:rPr>
        <w:t>' better all...             the time</w:t>
      </w:r>
    </w:p>
    <w:p w:rsidR="0060644C" w:rsidRPr="0060644C" w:rsidRDefault="0060644C" w:rsidP="0060644C">
      <w:pPr>
        <w:rPr>
          <w:b/>
          <w:sz w:val="28"/>
          <w:szCs w:val="28"/>
        </w:rPr>
      </w:pPr>
    </w:p>
    <w:sectPr w:rsidR="0060644C" w:rsidRPr="0060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4C"/>
    <w:rsid w:val="00175CCB"/>
    <w:rsid w:val="00186E8A"/>
    <w:rsid w:val="0059134A"/>
    <w:rsid w:val="0060644C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6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644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6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64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2014-10-23T19:14:00Z</dcterms:created>
  <dcterms:modified xsi:type="dcterms:W3CDTF">2014-10-23T19:16:00Z</dcterms:modified>
</cp:coreProperties>
</file>